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B16" w:rsidRPr="005E03AD" w:rsidRDefault="004F5B16" w:rsidP="00E87FD2">
      <w:pPr>
        <w:contextualSpacing/>
        <w:jc w:val="center"/>
        <w:rPr>
          <w:rFonts w:ascii="GHEA Grapalat" w:hAnsi="GHEA Grapalat" w:cs="Times New Roman"/>
          <w:b/>
          <w:sz w:val="20"/>
          <w:szCs w:val="20"/>
        </w:rPr>
      </w:pPr>
    </w:p>
    <w:p w:rsidR="00BB169B" w:rsidRPr="002C78B8" w:rsidRDefault="00882191" w:rsidP="00E87FD2">
      <w:pPr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5E03AD">
        <w:rPr>
          <w:rFonts w:ascii="GHEA Grapalat" w:hAnsi="GHEA Grapalat" w:cs="Times New Roman"/>
          <w:b/>
          <w:sz w:val="20"/>
          <w:szCs w:val="20"/>
        </w:rPr>
        <w:t>«</w:t>
      </w:r>
      <w:r w:rsidR="00FF6733" w:rsidRPr="005E03AD">
        <w:rPr>
          <w:rFonts w:ascii="GHEA Grapalat" w:hAnsi="GHEA Grapalat" w:cs="Times New Roman"/>
          <w:b/>
          <w:sz w:val="20"/>
          <w:szCs w:val="20"/>
          <w:lang w:val="hy-AM"/>
        </w:rPr>
        <w:t xml:space="preserve">ԷԼԵԿՏՐԱԿԱՆ </w:t>
      </w:r>
      <w:r w:rsidRPr="005E03AD">
        <w:rPr>
          <w:rFonts w:ascii="GHEA Grapalat" w:hAnsi="GHEA Grapalat" w:cs="Times New Roman"/>
          <w:b/>
          <w:sz w:val="20"/>
          <w:szCs w:val="20"/>
        </w:rPr>
        <w:t>ԱՆՎԱՍԱՅԼԱԿ</w:t>
      </w:r>
      <w:r w:rsidRPr="005E03AD">
        <w:rPr>
          <w:rFonts w:ascii="GHEA Grapalat" w:hAnsi="GHEA Grapalat" w:cs="Times New Roman"/>
          <w:b/>
          <w:bCs/>
          <w:sz w:val="20"/>
          <w:szCs w:val="20"/>
        </w:rPr>
        <w:t>» ԱՋԱԿՑՈՂ ՄԻՋՈՑ</w:t>
      </w:r>
      <w:r w:rsidRPr="005E03AD">
        <w:rPr>
          <w:rFonts w:ascii="GHEA Grapalat" w:hAnsi="GHEA Grapalat" w:cs="Times New Roman"/>
          <w:b/>
          <w:sz w:val="20"/>
          <w:szCs w:val="20"/>
        </w:rPr>
        <w:t xml:space="preserve"> </w:t>
      </w:r>
      <w:r w:rsidRPr="005E03AD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  <w:t>ՏՐԱՄԱԴՐՈՂ ԿԱԶՄԱԿԵՐՊՈՒԹՅՈՒՆ</w:t>
      </w:r>
      <w:r w:rsidR="00635DE1" w:rsidRPr="005E03AD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ՆԵՐԻ ՏՎՅԱԼՆԵՐԸ</w:t>
      </w:r>
    </w:p>
    <w:p w:rsidR="004F5B16" w:rsidRPr="005E03AD" w:rsidRDefault="004F5B16" w:rsidP="00E87FD2">
      <w:pPr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TableGrid"/>
        <w:tblW w:w="11131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499"/>
        <w:gridCol w:w="2269"/>
        <w:gridCol w:w="4111"/>
        <w:gridCol w:w="4252"/>
      </w:tblGrid>
      <w:tr w:rsidR="00687D58" w:rsidRPr="005E03AD" w:rsidTr="00687D58">
        <w:tc>
          <w:tcPr>
            <w:tcW w:w="499" w:type="dxa"/>
            <w:shd w:val="clear" w:color="auto" w:fill="EDEDED" w:themeFill="accent3" w:themeFillTint="33"/>
            <w:vAlign w:val="center"/>
          </w:tcPr>
          <w:p w:rsidR="00687D58" w:rsidRPr="005E03AD" w:rsidRDefault="00687D58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shd w:val="clear" w:color="auto" w:fill="EDEDED" w:themeFill="accent3" w:themeFillTint="33"/>
            <w:vAlign w:val="center"/>
          </w:tcPr>
          <w:p w:rsidR="00687D58" w:rsidRPr="005E03AD" w:rsidRDefault="00687D58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111" w:type="dxa"/>
            <w:shd w:val="clear" w:color="auto" w:fill="EDEDED" w:themeFill="accent3" w:themeFillTint="33"/>
            <w:vAlign w:val="center"/>
          </w:tcPr>
          <w:p w:rsidR="00687D58" w:rsidRPr="005E03AD" w:rsidRDefault="00687D58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EDEDED" w:themeFill="accent3" w:themeFillTint="33"/>
            <w:vAlign w:val="center"/>
          </w:tcPr>
          <w:p w:rsidR="00687D58" w:rsidRPr="005E03AD" w:rsidRDefault="00687D58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687D58" w:rsidRPr="00687D58" w:rsidTr="00687D58">
        <w:trPr>
          <w:trHeight w:val="2177"/>
        </w:trPr>
        <w:tc>
          <w:tcPr>
            <w:tcW w:w="499" w:type="dxa"/>
            <w:vAlign w:val="center"/>
          </w:tcPr>
          <w:p w:rsidR="00687D58" w:rsidRPr="005E03AD" w:rsidRDefault="00687D58" w:rsidP="00FF6733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vAlign w:val="center"/>
          </w:tcPr>
          <w:p w:rsidR="00687D58" w:rsidRPr="005E03AD" w:rsidRDefault="00687D58" w:rsidP="00FF6733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E03AD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>«</w:t>
            </w:r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ԿԱՄԱՐ</w:t>
            </w:r>
            <w:r w:rsidRPr="005E03AD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 xml:space="preserve">» </w:t>
            </w:r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ՓԲԸ</w:t>
            </w:r>
          </w:p>
        </w:tc>
        <w:tc>
          <w:tcPr>
            <w:tcW w:w="4111" w:type="dxa"/>
            <w:vAlign w:val="center"/>
          </w:tcPr>
          <w:p w:rsidR="00687D58" w:rsidRPr="005E03AD" w:rsidRDefault="00687D58" w:rsidP="00FF673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687D58" w:rsidRPr="005E03AD" w:rsidRDefault="00687D58" w:rsidP="00FF673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Հեռ. 091 432 482</w:t>
            </w:r>
          </w:p>
          <w:p w:rsidR="00687D58" w:rsidRPr="005E03AD" w:rsidRDefault="00687D58" w:rsidP="00FF673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        077 776 568</w:t>
            </w:r>
          </w:p>
          <w:p w:rsidR="00687D58" w:rsidRPr="005E03AD" w:rsidRDefault="00687D58" w:rsidP="00FF673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        010 62 59 28</w:t>
            </w:r>
          </w:p>
          <w:p w:rsidR="00687D58" w:rsidRPr="005E03AD" w:rsidRDefault="00687D58" w:rsidP="00FF673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Էլ</w:t>
            </w:r>
            <w:r w:rsidRPr="005E03AD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5E03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5E03AD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687D58" w:rsidRPr="005E03AD" w:rsidRDefault="00687D58" w:rsidP="00FF6733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Ֆեյսբուքյան էջ՝</w:t>
            </w:r>
          </w:p>
          <w:p w:rsidR="00687D58" w:rsidRPr="005E03AD" w:rsidRDefault="00687D58" w:rsidP="00FF6733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www. facebook.com/kamar525</w:t>
            </w:r>
          </w:p>
        </w:tc>
        <w:tc>
          <w:tcPr>
            <w:tcW w:w="4252" w:type="dxa"/>
            <w:vAlign w:val="center"/>
          </w:tcPr>
          <w:p w:rsidR="00687D58" w:rsidRPr="005E03AD" w:rsidRDefault="00687D58" w:rsidP="00FF67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687D58" w:rsidRPr="005E03AD" w:rsidRDefault="00687D58" w:rsidP="00FF67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687D58" w:rsidRPr="005E03AD" w:rsidRDefault="00687D58" w:rsidP="00FF673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03A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Հեռ.՝ 060 52-54-84</w:t>
            </w:r>
          </w:p>
          <w:p w:rsidR="00687D58" w:rsidRPr="005E03AD" w:rsidRDefault="00687D58" w:rsidP="00FF6733">
            <w:pPr>
              <w:shd w:val="clear" w:color="auto" w:fill="FFFFFF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662A84" w:rsidRPr="005E03AD" w:rsidTr="00687D58">
        <w:trPr>
          <w:trHeight w:val="2177"/>
        </w:trPr>
        <w:tc>
          <w:tcPr>
            <w:tcW w:w="499" w:type="dxa"/>
            <w:vAlign w:val="center"/>
          </w:tcPr>
          <w:p w:rsidR="00662A84" w:rsidRPr="005E03AD" w:rsidRDefault="00662A84" w:rsidP="00662A84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bookmarkStart w:id="0" w:name="_GoBack" w:colFirst="1" w:colLast="3"/>
            <w:r w:rsidRPr="005E03AD">
              <w:rPr>
                <w:rFonts w:ascii="GHEA Grapalat" w:hAnsi="GHEA Grapalat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vAlign w:val="center"/>
          </w:tcPr>
          <w:p w:rsidR="00662A84" w:rsidRPr="00662A84" w:rsidRDefault="00662A84" w:rsidP="00662A84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>«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</w:rPr>
              <w:t>ԲԱՐՐԻ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</w:rPr>
              <w:t xml:space="preserve">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</w:rPr>
              <w:t>ԹՐԵՅԴ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 xml:space="preserve">»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</w:rPr>
              <w:t>ՍՊԸ</w:t>
            </w:r>
          </w:p>
        </w:tc>
        <w:tc>
          <w:tcPr>
            <w:tcW w:w="4111" w:type="dxa"/>
            <w:vAlign w:val="center"/>
          </w:tcPr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1.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Ագաթանգեղոսի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, 6/4;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Բաղրամյան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53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3.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Տիտոգրադյան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2/10: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4.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Աջափնյակ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Ֆուչիկի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19/7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5.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-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Նորքի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3-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/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շ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Գյուրջյան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9/2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>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0-8000-0001 </w:t>
            </w:r>
            <w:r w:rsidRPr="00662A84">
              <w:rPr>
                <w:rFonts w:ascii="GHEA Grapalat" w:hAnsi="GHEA Grapalat" w:cs="Cambria Math"/>
                <w:b/>
                <w:bCs/>
                <w:sz w:val="18"/>
                <w:szCs w:val="14"/>
                <w:lang w:val="hy-AM"/>
              </w:rPr>
              <w:t>անվճար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0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>1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1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>269950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af-ZA"/>
              </w:rPr>
              <w:t xml:space="preserve">.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փոստ՝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8" w:history="1">
              <w:r w:rsidRPr="00662A84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info@barry.am</w:t>
              </w:r>
            </w:hyperlink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/ </w:t>
            </w:r>
            <w:hyperlink r:id="rId9" w:history="1">
              <w:r w:rsidRPr="00662A84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ashot@barry.am</w:t>
              </w:r>
            </w:hyperlink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ru-RU"/>
              </w:rPr>
              <w:t>Կայքէջ՝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</w:t>
            </w:r>
            <w:hyperlink r:id="rId10" w:history="1">
              <w:r w:rsidRPr="00662A84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www.barry.am</w:t>
              </w:r>
            </w:hyperlink>
          </w:p>
          <w:p w:rsidR="00662A84" w:rsidRPr="00662A84" w:rsidRDefault="00662A84" w:rsidP="00662A84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Fonts w:ascii="GHEA Grapalat" w:hAnsi="GHEA Grapalat" w:cs="Cambria Math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Ֆեյսբուքյան</w:t>
            </w:r>
            <w:r w:rsidRPr="00662A84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էջ՝</w:t>
            </w:r>
            <w:r w:rsidRPr="00662A84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hyperlink r:id="rId11" w:history="1">
              <w:r w:rsidRPr="00662A84">
                <w:rPr>
                  <w:rStyle w:val="Hyperlink"/>
                  <w:rFonts w:ascii="GHEA Grapalat" w:hAnsi="GHEA Grapalat"/>
                  <w:sz w:val="18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Շիրակի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Ավստրիական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թղմ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Մոցարտի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37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ա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Cambria Math" w:eastAsia="MS Mincho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093003134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2.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3/2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041151654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Լոռու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Վանաձոր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Տիգրան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Մեծի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55-2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095910042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011269950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.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հասցե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`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12" w:history="1">
              <w:r w:rsidRPr="00662A84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hy-AM"/>
                </w:rPr>
                <w:t>vanadzor@barry.am</w:t>
              </w:r>
            </w:hyperlink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Սպիտակ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Աճեմյան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35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044301026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3.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Ալավերդի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</w:t>
            </w:r>
          </w:p>
          <w:p w:rsidR="00662A84" w:rsidRPr="00662A84" w:rsidRDefault="00662A84" w:rsidP="00662A84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044301027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Կոտայքի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Հրազդան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միկրոշրջան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13-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փողոց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16/1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շենք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098 05 51 00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Սյունիքի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62A84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:rsidR="00662A84" w:rsidRPr="00662A84" w:rsidRDefault="00662A84" w:rsidP="00662A8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1.ք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Գորիս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Մաշտոցի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21</w:t>
            </w:r>
          </w:p>
          <w:p w:rsidR="00662A84" w:rsidRPr="00662A84" w:rsidRDefault="00662A84" w:rsidP="00662A84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62A84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62A84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+374 77573343</w:t>
            </w:r>
          </w:p>
          <w:p w:rsidR="00662A84" w:rsidRPr="00662A84" w:rsidRDefault="00662A84" w:rsidP="00662A84">
            <w:pPr>
              <w:spacing w:after="0"/>
              <w:jc w:val="center"/>
              <w:rPr>
                <w:rFonts w:ascii="GHEA Grapalat" w:hAnsi="GHEA Grapalat" w:cs="Cambria Math"/>
                <w:sz w:val="18"/>
                <w:szCs w:val="14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2.</w:t>
            </w:r>
            <w:r w:rsidRPr="00662A84">
              <w:rPr>
                <w:rFonts w:ascii="GHEA Grapalat" w:hAnsi="GHEA Grapalat" w:cs="Cambria Math"/>
                <w:sz w:val="18"/>
                <w:szCs w:val="14"/>
              </w:rPr>
              <w:t>ք</w:t>
            </w:r>
            <w:r w:rsidRPr="00662A84">
              <w:rPr>
                <w:rFonts w:ascii="Cambria Math" w:hAnsi="Cambria Math" w:cs="Cambria Math"/>
                <w:sz w:val="18"/>
                <w:szCs w:val="14"/>
              </w:rPr>
              <w:t>․</w:t>
            </w:r>
            <w:r w:rsidRPr="00662A84">
              <w:rPr>
                <w:rFonts w:ascii="GHEA Grapalat" w:hAnsi="GHEA Grapalat" w:cs="Cambria Math"/>
                <w:sz w:val="18"/>
                <w:szCs w:val="14"/>
              </w:rPr>
              <w:t xml:space="preserve"> Կապան, Շահումյան 29/39</w:t>
            </w:r>
          </w:p>
          <w:p w:rsidR="00662A84" w:rsidRPr="00662A84" w:rsidRDefault="00662A84" w:rsidP="00662A84">
            <w:pPr>
              <w:pStyle w:val="ListParagraph"/>
              <w:spacing w:after="0"/>
              <w:ind w:left="854" w:hanging="134"/>
              <w:jc w:val="center"/>
              <w:rPr>
                <w:rFonts w:ascii="GHEA Grapalat" w:hAnsi="GHEA Grapalat" w:cs="Cambria Math"/>
                <w:b/>
                <w:sz w:val="18"/>
                <w:szCs w:val="14"/>
              </w:rPr>
            </w:pPr>
            <w:r w:rsidRPr="00662A84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ՀԵռ․ +374 41402011</w:t>
            </w:r>
          </w:p>
        </w:tc>
      </w:tr>
      <w:bookmarkEnd w:id="0"/>
      <w:tr w:rsidR="00687D58" w:rsidRPr="00E02824" w:rsidTr="00687D58">
        <w:trPr>
          <w:trHeight w:val="2177"/>
        </w:trPr>
        <w:tc>
          <w:tcPr>
            <w:tcW w:w="499" w:type="dxa"/>
            <w:vAlign w:val="center"/>
          </w:tcPr>
          <w:p w:rsidR="00687D58" w:rsidRPr="005E03AD" w:rsidRDefault="00687D58" w:rsidP="004915BD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E03AD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687D58" w:rsidRPr="005E03AD" w:rsidRDefault="00687D58" w:rsidP="004915BD">
            <w:pPr>
              <w:spacing w:after="0"/>
              <w:jc w:val="center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111" w:type="dxa"/>
            <w:vAlign w:val="center"/>
          </w:tcPr>
          <w:p w:rsidR="00687D58" w:rsidRPr="005E03AD" w:rsidRDefault="00687D58" w:rsidP="004915BD">
            <w:pPr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:rsidR="00687D58" w:rsidRPr="005E03AD" w:rsidRDefault="00687D58" w:rsidP="004915B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:rsidR="00687D58" w:rsidRPr="005E03AD" w:rsidRDefault="00687D58" w:rsidP="004915B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:rsidR="00687D58" w:rsidRPr="005E03AD" w:rsidRDefault="00687D58" w:rsidP="004915B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E03A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3" w:history="1">
              <w:r w:rsidRPr="005E03AD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:rsidR="00687D58" w:rsidRPr="005E03AD" w:rsidRDefault="00325090" w:rsidP="004915B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4" w:history="1">
              <w:r w:rsidR="00687D58" w:rsidRPr="005E03AD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:rsidR="00687D58" w:rsidRPr="005E03AD" w:rsidRDefault="00687D58" w:rsidP="004915B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:rsidR="00687D58" w:rsidRPr="005E03AD" w:rsidRDefault="00687D58" w:rsidP="004915B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252" w:type="dxa"/>
            <w:vAlign w:val="center"/>
          </w:tcPr>
          <w:p w:rsidR="00687D58" w:rsidRPr="005E03AD" w:rsidRDefault="00687D58" w:rsidP="00DE01A6">
            <w:pPr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8"/>
                <w:szCs w:val="20"/>
                <w:lang w:val="hy-AM"/>
              </w:rPr>
            </w:pPr>
            <w:r w:rsidRPr="005E03AD">
              <w:rPr>
                <w:rFonts w:ascii="GHEA Grapalat" w:eastAsia="Calibri" w:hAnsi="GHEA Grapalat" w:cs="Times New Roman"/>
                <w:b/>
                <w:color w:val="000000"/>
                <w:sz w:val="18"/>
                <w:szCs w:val="20"/>
                <w:lang w:val="hy-AM"/>
              </w:rPr>
              <w:t>ՀՀ, Շիրակի մարզ,</w:t>
            </w:r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5E03AD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ք.</w:t>
            </w:r>
            <w:r w:rsidRPr="005E03AD">
              <w:rPr>
                <w:rFonts w:ascii="GHEA Grapalat" w:eastAsia="Calibri" w:hAnsi="GHEA Grapalat" w:cs="Times New Roman"/>
                <w:b/>
                <w:color w:val="000000"/>
                <w:sz w:val="18"/>
                <w:szCs w:val="20"/>
                <w:lang w:val="hy-AM"/>
              </w:rPr>
              <w:t xml:space="preserve"> </w:t>
            </w:r>
            <w:r w:rsidRPr="005E03AD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Գյումրի, Գորկու 73</w:t>
            </w:r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5E03AD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Հեռ</w:t>
            </w:r>
            <w:r w:rsidRPr="005E03AD">
              <w:rPr>
                <w:rFonts w:ascii="Cambria Math" w:eastAsia="Calibri" w:hAnsi="Cambria Math" w:cs="Cambria Math"/>
                <w:color w:val="000000"/>
                <w:sz w:val="18"/>
                <w:szCs w:val="20"/>
                <w:lang w:val="hy-AM"/>
              </w:rPr>
              <w:t>․</w:t>
            </w:r>
            <w:r w:rsidRPr="005E03AD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091269922</w:t>
            </w:r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5E03AD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Աշխ. օրերը՝ Երկ.- Շբթ.</w:t>
            </w:r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5E03AD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Աշխ. ժամերը՝  09։00-19։00</w:t>
            </w:r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20"/>
                <w:lang w:val="hy-AM"/>
              </w:rPr>
              <w:t>Էլ</w:t>
            </w:r>
            <w:r w:rsidRPr="005E03AD">
              <w:rPr>
                <w:rFonts w:ascii="Cambria Math" w:hAnsi="Cambria Math" w:cs="Cambria Math"/>
                <w:sz w:val="18"/>
                <w:szCs w:val="20"/>
                <w:lang w:val="hy-AM"/>
              </w:rPr>
              <w:t>․</w:t>
            </w:r>
            <w:r w:rsidRPr="005E03AD">
              <w:rPr>
                <w:rFonts w:ascii="GHEA Grapalat" w:hAnsi="GHEA Grapalat" w:cs="Times New Roman"/>
                <w:sz w:val="18"/>
                <w:szCs w:val="20"/>
                <w:lang w:val="hy-AM"/>
              </w:rPr>
              <w:t xml:space="preserve">հասցե՝ </w:t>
            </w:r>
            <w:hyperlink r:id="rId15" w:history="1">
              <w:r w:rsidRPr="005E03AD">
                <w:rPr>
                  <w:rFonts w:ascii="GHEA Grapalat" w:hAnsi="GHEA Grapalat" w:cs="Times New Roman"/>
                  <w:color w:val="0563C1" w:themeColor="hyperlink"/>
                  <w:sz w:val="18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687D58" w:rsidRPr="005E03AD" w:rsidRDefault="00325090" w:rsidP="00DE01A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hyperlink r:id="rId16" w:history="1">
              <w:r w:rsidR="00687D58" w:rsidRPr="005E03AD">
                <w:rPr>
                  <w:rFonts w:ascii="GHEA Grapalat" w:hAnsi="GHEA Grapalat" w:cs="Times New Roman"/>
                  <w:color w:val="0563C1" w:themeColor="hyperlink"/>
                  <w:sz w:val="18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20"/>
                <w:lang w:val="hy-AM"/>
              </w:rPr>
              <w:t>Կայք էջ՝ http://ortez.am/</w:t>
            </w:r>
          </w:p>
          <w:p w:rsidR="00687D58" w:rsidRPr="005E03AD" w:rsidRDefault="00687D58" w:rsidP="00DE01A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E03AD">
              <w:rPr>
                <w:rFonts w:ascii="GHEA Grapalat" w:hAnsi="GHEA Grapalat" w:cs="Times New Roman"/>
                <w:sz w:val="18"/>
                <w:szCs w:val="20"/>
                <w:lang w:val="hy-AM"/>
              </w:rPr>
              <w:t>Ֆեյսբուքյան էջ՝ https://web.facebook.com/ortezlic/</w:t>
            </w:r>
          </w:p>
        </w:tc>
      </w:tr>
    </w:tbl>
    <w:p w:rsidR="00722F05" w:rsidRPr="005E03AD" w:rsidRDefault="00722F05" w:rsidP="00E87FD2">
      <w:pPr>
        <w:contextualSpacing/>
        <w:rPr>
          <w:rFonts w:ascii="GHEA Grapalat" w:hAnsi="GHEA Grapalat"/>
          <w:sz w:val="20"/>
          <w:szCs w:val="20"/>
          <w:lang w:val="hy-AM"/>
        </w:rPr>
      </w:pPr>
    </w:p>
    <w:sectPr w:rsidR="00722F05" w:rsidRPr="005E03AD" w:rsidSect="00882191">
      <w:footerReference w:type="default" r:id="rId1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090" w:rsidRDefault="00325090" w:rsidP="00C06727">
      <w:pPr>
        <w:spacing w:after="0" w:line="240" w:lineRule="auto"/>
      </w:pPr>
      <w:r>
        <w:separator/>
      </w:r>
    </w:p>
  </w:endnote>
  <w:endnote w:type="continuationSeparator" w:id="0">
    <w:p w:rsidR="00325090" w:rsidRDefault="00325090" w:rsidP="00C0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9510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6727" w:rsidRDefault="00C067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0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6727" w:rsidRDefault="00C06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090" w:rsidRDefault="00325090" w:rsidP="00C06727">
      <w:pPr>
        <w:spacing w:after="0" w:line="240" w:lineRule="auto"/>
      </w:pPr>
      <w:r>
        <w:separator/>
      </w:r>
    </w:p>
  </w:footnote>
  <w:footnote w:type="continuationSeparator" w:id="0">
    <w:p w:rsidR="00325090" w:rsidRDefault="00325090" w:rsidP="00C06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62B"/>
    <w:rsid w:val="00031423"/>
    <w:rsid w:val="000460F2"/>
    <w:rsid w:val="00046A1F"/>
    <w:rsid w:val="00064745"/>
    <w:rsid w:val="00095491"/>
    <w:rsid w:val="000C6927"/>
    <w:rsid w:val="000C6D75"/>
    <w:rsid w:val="000C72F3"/>
    <w:rsid w:val="000D7C58"/>
    <w:rsid w:val="000E29C5"/>
    <w:rsid w:val="001139E6"/>
    <w:rsid w:val="00120A5F"/>
    <w:rsid w:val="00123FFE"/>
    <w:rsid w:val="001260D5"/>
    <w:rsid w:val="00137F97"/>
    <w:rsid w:val="00145842"/>
    <w:rsid w:val="00181FC0"/>
    <w:rsid w:val="001B3D06"/>
    <w:rsid w:val="001C5939"/>
    <w:rsid w:val="001F3D61"/>
    <w:rsid w:val="002016B8"/>
    <w:rsid w:val="002129D7"/>
    <w:rsid w:val="00231DFD"/>
    <w:rsid w:val="002576FF"/>
    <w:rsid w:val="002A120F"/>
    <w:rsid w:val="002B13AB"/>
    <w:rsid w:val="002C78B8"/>
    <w:rsid w:val="002E5F8C"/>
    <w:rsid w:val="002F2255"/>
    <w:rsid w:val="00325090"/>
    <w:rsid w:val="00337AAF"/>
    <w:rsid w:val="00365AA4"/>
    <w:rsid w:val="00365D9C"/>
    <w:rsid w:val="003F3CE4"/>
    <w:rsid w:val="004207E4"/>
    <w:rsid w:val="00437129"/>
    <w:rsid w:val="00442B3C"/>
    <w:rsid w:val="00456450"/>
    <w:rsid w:val="00474AA7"/>
    <w:rsid w:val="0048057B"/>
    <w:rsid w:val="004915BD"/>
    <w:rsid w:val="00494ABB"/>
    <w:rsid w:val="004B3547"/>
    <w:rsid w:val="004F0630"/>
    <w:rsid w:val="004F571C"/>
    <w:rsid w:val="004F5B16"/>
    <w:rsid w:val="00524845"/>
    <w:rsid w:val="00531618"/>
    <w:rsid w:val="00536C16"/>
    <w:rsid w:val="00561C8C"/>
    <w:rsid w:val="00565F2E"/>
    <w:rsid w:val="00574CF7"/>
    <w:rsid w:val="005A56A4"/>
    <w:rsid w:val="005C0CE5"/>
    <w:rsid w:val="005E03AD"/>
    <w:rsid w:val="0060222C"/>
    <w:rsid w:val="00635DE1"/>
    <w:rsid w:val="00662A84"/>
    <w:rsid w:val="0068262E"/>
    <w:rsid w:val="00687D58"/>
    <w:rsid w:val="006922B8"/>
    <w:rsid w:val="006D7743"/>
    <w:rsid w:val="00722F05"/>
    <w:rsid w:val="007634C3"/>
    <w:rsid w:val="0077142B"/>
    <w:rsid w:val="007D4530"/>
    <w:rsid w:val="00815004"/>
    <w:rsid w:val="00882191"/>
    <w:rsid w:val="00886362"/>
    <w:rsid w:val="008878DF"/>
    <w:rsid w:val="008C31E9"/>
    <w:rsid w:val="00971EB1"/>
    <w:rsid w:val="00975C2A"/>
    <w:rsid w:val="009C762B"/>
    <w:rsid w:val="009E0D73"/>
    <w:rsid w:val="009E6C2D"/>
    <w:rsid w:val="00A14772"/>
    <w:rsid w:val="00A21D44"/>
    <w:rsid w:val="00A570A2"/>
    <w:rsid w:val="00AE4B0E"/>
    <w:rsid w:val="00AF1B5F"/>
    <w:rsid w:val="00AF63A1"/>
    <w:rsid w:val="00B20736"/>
    <w:rsid w:val="00B67C2B"/>
    <w:rsid w:val="00BB169B"/>
    <w:rsid w:val="00BB7B30"/>
    <w:rsid w:val="00BD5C74"/>
    <w:rsid w:val="00BF5950"/>
    <w:rsid w:val="00C020C2"/>
    <w:rsid w:val="00C061E1"/>
    <w:rsid w:val="00C06727"/>
    <w:rsid w:val="00C14C71"/>
    <w:rsid w:val="00C36C3A"/>
    <w:rsid w:val="00C36F1A"/>
    <w:rsid w:val="00C563C6"/>
    <w:rsid w:val="00C6200D"/>
    <w:rsid w:val="00CB389C"/>
    <w:rsid w:val="00CC0184"/>
    <w:rsid w:val="00CD4ABB"/>
    <w:rsid w:val="00CE3AC4"/>
    <w:rsid w:val="00CF5BF5"/>
    <w:rsid w:val="00D0702B"/>
    <w:rsid w:val="00D13792"/>
    <w:rsid w:val="00D16433"/>
    <w:rsid w:val="00D53E2A"/>
    <w:rsid w:val="00D61109"/>
    <w:rsid w:val="00DA3D82"/>
    <w:rsid w:val="00DE01A6"/>
    <w:rsid w:val="00E02824"/>
    <w:rsid w:val="00E2573D"/>
    <w:rsid w:val="00E33E1F"/>
    <w:rsid w:val="00E340D1"/>
    <w:rsid w:val="00E4373A"/>
    <w:rsid w:val="00E53C2F"/>
    <w:rsid w:val="00E605B4"/>
    <w:rsid w:val="00E6364A"/>
    <w:rsid w:val="00E703C0"/>
    <w:rsid w:val="00E87F50"/>
    <w:rsid w:val="00E87FD2"/>
    <w:rsid w:val="00EC3B80"/>
    <w:rsid w:val="00EE3000"/>
    <w:rsid w:val="00F2004B"/>
    <w:rsid w:val="00F2730D"/>
    <w:rsid w:val="00F27E5D"/>
    <w:rsid w:val="00F63E3E"/>
    <w:rsid w:val="00F7049B"/>
    <w:rsid w:val="00FF1206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597DF0-0C88-4FB8-BB04-7EA3B8AD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69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69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169B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B169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B169B"/>
    <w:rPr>
      <w:b/>
      <w:bCs/>
    </w:rPr>
  </w:style>
  <w:style w:type="paragraph" w:styleId="NormalWeb">
    <w:name w:val="Normal (Web)"/>
    <w:basedOn w:val="Normal"/>
    <w:uiPriority w:val="99"/>
    <w:unhideWhenUsed/>
    <w:rsid w:val="00BB1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B169B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06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72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6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72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hyperlink" Target="mailto:info.ortez@gmai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info@ortez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.ortez@gmail.com" TargetMode="External"/><Relationship Id="rId10" Type="http://schemas.openxmlformats.org/officeDocument/2006/relationships/hyperlink" Target="http://www.barry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hyperlink" Target="mailto:info@ortez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F715-D6EF-48C8-80E3-66B220C1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71</cp:revision>
  <cp:lastPrinted>2023-05-30T11:19:00Z</cp:lastPrinted>
  <dcterms:created xsi:type="dcterms:W3CDTF">2020-04-21T16:40:00Z</dcterms:created>
  <dcterms:modified xsi:type="dcterms:W3CDTF">2026-05-08T11:23:00Z</dcterms:modified>
</cp:coreProperties>
</file>